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DA" w:rsidRPr="00187F12" w:rsidRDefault="00FB2471" w:rsidP="00187F12">
      <w:pPr>
        <w:bidi/>
        <w:spacing w:after="0"/>
        <w:rPr>
          <w:rFonts w:ascii="IranNastaliq" w:hAnsi="IranNastaliq" w:cs="IranNastaliq"/>
          <w:sz w:val="28"/>
          <w:szCs w:val="28"/>
          <w:lang w:bidi="fa-IR"/>
        </w:rPr>
      </w:pPr>
      <w:r>
        <w:rPr>
          <w:rFonts w:cs="B Davat"/>
          <w:noProof/>
          <w:sz w:val="28"/>
          <w:szCs w:val="28"/>
        </w:rPr>
        <w:pict>
          <v:rect id="_x0000_s1041" style="position:absolute;left:0;text-align:left;margin-left:-2.8pt;margin-top:33.1pt;width:96pt;height:60pt;z-index:251664384" strokecolor="white [3212]">
            <v:textbox>
              <w:txbxContent>
                <w:p w:rsidR="001F5A4B" w:rsidRPr="00FD19C5" w:rsidRDefault="001F5A4B" w:rsidP="001F5A4B">
                  <w:pPr>
                    <w:spacing w:after="0" w:line="240" w:lineRule="auto"/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rtl/>
                      <w:lang w:bidi="fa-IR"/>
                    </w:rPr>
                    <w:t xml:space="preserve">تاریخ: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............</w:t>
                  </w:r>
                  <w:r w:rsidR="00AF3DFC"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.............</w:t>
                  </w:r>
                </w:p>
                <w:p w:rsidR="001F5A4B" w:rsidRPr="00FD19C5" w:rsidRDefault="001F5A4B" w:rsidP="001F5A4B">
                  <w:pPr>
                    <w:bidi/>
                    <w:spacing w:after="0" w:line="240" w:lineRule="auto"/>
                    <w:rPr>
                      <w:rFonts w:cs="B Lotus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rtl/>
                      <w:lang w:bidi="fa-IR"/>
                    </w:rPr>
                    <w:t xml:space="preserve">شماره: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.................</w:t>
                  </w:r>
                  <w:r w:rsidR="00AF3DFC"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.......</w:t>
                  </w:r>
                </w:p>
                <w:p w:rsidR="001F5A4B" w:rsidRPr="00FD19C5" w:rsidRDefault="001F5A4B" w:rsidP="001F5A4B">
                  <w:pPr>
                    <w:bidi/>
                    <w:spacing w:after="0" w:line="240" w:lineRule="auto"/>
                    <w:rPr>
                      <w:rFonts w:cs="B Lotus"/>
                      <w:lang w:bidi="fa-IR"/>
                    </w:rPr>
                  </w:pPr>
                  <w:r w:rsidRPr="00FD19C5">
                    <w:rPr>
                      <w:rFonts w:cs="B Lotus" w:hint="cs"/>
                      <w:rtl/>
                      <w:lang w:bidi="fa-IR"/>
                    </w:rPr>
                    <w:t xml:space="preserve">پیوست: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.........</w:t>
                  </w:r>
                  <w:r w:rsidR="00AF3DFC"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...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rtl/>
                      <w:lang w:bidi="fa-IR"/>
                    </w:rPr>
                    <w:t>............</w:t>
                  </w:r>
                  <w:r w:rsidRPr="00FD19C5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 w:rsidR="00057EDA" w:rsidRPr="00176284">
        <w:rPr>
          <w:rFonts w:cs="B Davat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5650865</wp:posOffset>
            </wp:positionH>
            <wp:positionV relativeFrom="paragraph">
              <wp:posOffset>-17780</wp:posOffset>
            </wp:positionV>
            <wp:extent cx="990600" cy="1438275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284">
        <w:rPr>
          <w:rFonts w:cs="B Davat" w:hint="cs"/>
          <w:sz w:val="28"/>
          <w:szCs w:val="28"/>
          <w:rtl/>
          <w:lang w:bidi="fa-IR"/>
        </w:rPr>
        <w:t xml:space="preserve">                                                               </w:t>
      </w:r>
      <w:r w:rsidR="00057EDA" w:rsidRPr="00187F12">
        <w:rPr>
          <w:rFonts w:ascii="IranNastaliq" w:hAnsi="IranNastaliq" w:cs="IranNastaliq"/>
          <w:sz w:val="28"/>
          <w:szCs w:val="28"/>
          <w:rtl/>
          <w:lang w:bidi="fa-IR"/>
        </w:rPr>
        <w:t>باسمه تعالی</w:t>
      </w:r>
    </w:p>
    <w:p w:rsidR="00057EDA" w:rsidRDefault="00057EDA" w:rsidP="001F5A4B">
      <w:pPr>
        <w:bidi/>
        <w:rPr>
          <w:rFonts w:cs="B Davat"/>
          <w:sz w:val="26"/>
          <w:szCs w:val="26"/>
          <w:lang w:bidi="fa-IR"/>
        </w:rPr>
      </w:pPr>
      <w:r w:rsidRPr="00176284">
        <w:rPr>
          <w:rFonts w:cs="B Davat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3A43CC" w:rsidRPr="00176284">
        <w:rPr>
          <w:rFonts w:cs="B Davat" w:hint="cs"/>
          <w:sz w:val="26"/>
          <w:szCs w:val="26"/>
          <w:rtl/>
          <w:lang w:bidi="fa-IR"/>
        </w:rPr>
        <w:t xml:space="preserve">   </w:t>
      </w:r>
      <w:r w:rsidR="00176284">
        <w:rPr>
          <w:rFonts w:cs="B Davat" w:hint="cs"/>
          <w:sz w:val="26"/>
          <w:szCs w:val="26"/>
          <w:rtl/>
          <w:lang w:bidi="fa-IR"/>
        </w:rPr>
        <w:t xml:space="preserve">            </w:t>
      </w:r>
      <w:r w:rsidR="003A43CC" w:rsidRPr="00176284">
        <w:rPr>
          <w:rFonts w:cs="B Davat" w:hint="cs"/>
          <w:sz w:val="26"/>
          <w:szCs w:val="26"/>
          <w:rtl/>
          <w:lang w:bidi="fa-IR"/>
        </w:rPr>
        <w:t xml:space="preserve">      </w:t>
      </w:r>
      <w:r w:rsidRPr="00176284">
        <w:rPr>
          <w:rFonts w:cs="B Davat" w:hint="cs"/>
          <w:sz w:val="26"/>
          <w:szCs w:val="26"/>
          <w:rtl/>
          <w:lang w:bidi="fa-IR"/>
        </w:rPr>
        <w:t xml:space="preserve">             </w:t>
      </w:r>
    </w:p>
    <w:p w:rsidR="001F5A4B" w:rsidRPr="00176284" w:rsidRDefault="001F5A4B" w:rsidP="001F5A4B">
      <w:pPr>
        <w:bidi/>
        <w:rPr>
          <w:rFonts w:cs="B Davat"/>
          <w:sz w:val="26"/>
          <w:szCs w:val="26"/>
          <w:rtl/>
          <w:lang w:bidi="fa-IR"/>
        </w:rPr>
      </w:pPr>
    </w:p>
    <w:p w:rsidR="00F67AF8" w:rsidRPr="00F74ABB" w:rsidRDefault="00FB2471" w:rsidP="004B4287">
      <w:pPr>
        <w:bidi/>
        <w:spacing w:after="0"/>
        <w:rPr>
          <w:rFonts w:cs="B Titr"/>
          <w:color w:val="FFFFFF" w:themeColor="background1"/>
          <w:sz w:val="30"/>
          <w:szCs w:val="30"/>
          <w:rtl/>
          <w:lang w:bidi="fa-IR"/>
        </w:rPr>
      </w:pPr>
      <w:r>
        <w:rPr>
          <w:rFonts w:cs="B Titr"/>
          <w:noProof/>
          <w:color w:val="FFFFFF" w:themeColor="background1"/>
          <w:sz w:val="30"/>
          <w:szCs w:val="30"/>
          <w:rtl/>
        </w:rPr>
        <w:pict>
          <v:rect id="_x0000_s1039" style="position:absolute;left:0;text-align:left;margin-left:5.45pt;margin-top:20.65pt;width:57pt;height:21.75pt;z-index:251663360">
            <v:textbox>
              <w:txbxContent>
                <w:p w:rsidR="00EF076D" w:rsidRPr="00FB2471" w:rsidRDefault="00EF076D" w:rsidP="00EF076D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bookmarkStart w:id="0" w:name="_GoBack"/>
                  <w:r w:rsidRPr="00FB2471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1</w:t>
                  </w:r>
                  <w:bookmarkEnd w:id="0"/>
                </w:p>
              </w:txbxContent>
            </v:textbox>
          </v:rect>
        </w:pict>
      </w:r>
      <w:r>
        <w:rPr>
          <w:rFonts w:cs="B Titr"/>
          <w:noProof/>
          <w:color w:val="FFFFFF" w:themeColor="background1"/>
          <w:sz w:val="30"/>
          <w:szCs w:val="30"/>
          <w:rtl/>
        </w:rPr>
        <w:pict>
          <v:roundrect id="_x0000_s1037" style="position:absolute;left:0;text-align:left;margin-left:157.7pt;margin-top:-.35pt;width:222.75pt;height:66pt;z-index:251662336" arcsize="10923f" fillcolor="#f2f2f2 [3052]">
            <v:textbox>
              <w:txbxContent>
                <w:p w:rsidR="00F74ABB" w:rsidRPr="00176284" w:rsidRDefault="00F74ABB" w:rsidP="006A511D">
                  <w:pPr>
                    <w:bidi/>
                    <w:spacing w:after="0"/>
                    <w:jc w:val="center"/>
                    <w:rPr>
                      <w:rFonts w:cs="B Titr"/>
                      <w:sz w:val="30"/>
                      <w:szCs w:val="30"/>
                      <w:rtl/>
                      <w:lang w:bidi="fa-IR"/>
                    </w:rPr>
                  </w:pPr>
                  <w:r w:rsidRPr="00176284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فرم انتخاب استاد راهنما</w:t>
                  </w:r>
                  <w:r w:rsidR="0053004E">
                    <w:rPr>
                      <w:rFonts w:cs="B Titr"/>
                      <w:sz w:val="30"/>
                      <w:szCs w:val="30"/>
                      <w:lang w:bidi="fa-IR"/>
                    </w:rPr>
                    <w:t xml:space="preserve"> </w:t>
                  </w:r>
                </w:p>
                <w:p w:rsidR="00F74ABB" w:rsidRDefault="00F74ABB" w:rsidP="00F74ABB">
                  <w:pPr>
                    <w:jc w:val="center"/>
                  </w:pPr>
                </w:p>
              </w:txbxContent>
            </v:textbox>
          </v:roundrect>
        </w:pict>
      </w:r>
      <w:r w:rsidR="004B4287" w:rsidRPr="00F74ABB">
        <w:rPr>
          <w:rFonts w:cs="B Titr" w:hint="cs"/>
          <w:color w:val="FFFFFF" w:themeColor="background1"/>
          <w:sz w:val="30"/>
          <w:szCs w:val="30"/>
          <w:rtl/>
          <w:lang w:bidi="fa-IR"/>
        </w:rPr>
        <w:t xml:space="preserve">    </w:t>
      </w:r>
      <w:r w:rsidR="00123D0E" w:rsidRPr="00F74ABB">
        <w:rPr>
          <w:rFonts w:cs="B Titr"/>
          <w:color w:val="FFFFFF" w:themeColor="background1"/>
          <w:sz w:val="30"/>
          <w:szCs w:val="30"/>
          <w:lang w:bidi="fa-IR"/>
        </w:rPr>
        <w:t xml:space="preserve">                        </w:t>
      </w:r>
      <w:r w:rsidR="003A43CC" w:rsidRPr="00F74ABB">
        <w:rPr>
          <w:rFonts w:cs="B Titr" w:hint="cs"/>
          <w:color w:val="FFFFFF" w:themeColor="background1"/>
          <w:sz w:val="30"/>
          <w:szCs w:val="30"/>
          <w:rtl/>
          <w:lang w:bidi="fa-IR"/>
        </w:rPr>
        <w:t xml:space="preserve"> </w:t>
      </w:r>
      <w:r w:rsidR="00176284" w:rsidRPr="00F74ABB">
        <w:rPr>
          <w:rFonts w:cs="B Titr" w:hint="cs"/>
          <w:color w:val="FFFFFF" w:themeColor="background1"/>
          <w:sz w:val="30"/>
          <w:szCs w:val="30"/>
          <w:rtl/>
          <w:lang w:bidi="fa-IR"/>
        </w:rPr>
        <w:t xml:space="preserve">   </w:t>
      </w:r>
      <w:r w:rsidR="003A43CC" w:rsidRPr="00F74ABB">
        <w:rPr>
          <w:rFonts w:cs="B Titr" w:hint="cs"/>
          <w:color w:val="FFFFFF" w:themeColor="background1"/>
          <w:sz w:val="30"/>
          <w:szCs w:val="30"/>
          <w:rtl/>
          <w:lang w:bidi="fa-IR"/>
        </w:rPr>
        <w:t xml:space="preserve">  </w:t>
      </w:r>
      <w:r w:rsidR="00057EDA" w:rsidRPr="00F74ABB">
        <w:rPr>
          <w:rFonts w:cs="B Titr" w:hint="cs"/>
          <w:color w:val="FFFFFF" w:themeColor="background1"/>
          <w:sz w:val="30"/>
          <w:szCs w:val="30"/>
          <w:rtl/>
          <w:lang w:bidi="fa-IR"/>
        </w:rPr>
        <w:t xml:space="preserve">فرم انتخاب استاد راهنما </w:t>
      </w:r>
    </w:p>
    <w:p w:rsidR="003E08EE" w:rsidRPr="00F74ABB" w:rsidRDefault="00187F12" w:rsidP="00187F12">
      <w:pPr>
        <w:bidi/>
        <w:spacing w:after="0"/>
        <w:rPr>
          <w:rFonts w:cs="B Titr"/>
          <w:color w:val="FFFFFF" w:themeColor="background1"/>
          <w:sz w:val="26"/>
          <w:szCs w:val="26"/>
          <w:rtl/>
          <w:lang w:bidi="fa-IR"/>
        </w:rPr>
      </w:pPr>
      <w:r w:rsidRPr="00F74ABB">
        <w:rPr>
          <w:rFonts w:cs="B Titr"/>
          <w:color w:val="FFFFFF" w:themeColor="background1"/>
          <w:sz w:val="26"/>
          <w:szCs w:val="26"/>
          <w:lang w:bidi="fa-IR"/>
        </w:rPr>
        <w:t xml:space="preserve">                                            </w:t>
      </w:r>
      <w:r w:rsidR="00057EDA" w:rsidRPr="00F74ABB">
        <w:rPr>
          <w:rFonts w:cs="B Titr" w:hint="cs"/>
          <w:color w:val="FFFFFF" w:themeColor="background1"/>
          <w:sz w:val="26"/>
          <w:szCs w:val="26"/>
          <w:rtl/>
          <w:lang w:bidi="fa-IR"/>
        </w:rPr>
        <w:t>(کارشناسی ارشد)</w:t>
      </w:r>
    </w:p>
    <w:p w:rsidR="00057EDA" w:rsidRPr="003E08EE" w:rsidRDefault="00FB2471" w:rsidP="003E08EE">
      <w:pPr>
        <w:bidi/>
        <w:spacing w:after="0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>
        <w:rPr>
          <w:rFonts w:cs="2  Lotus"/>
          <w:noProof/>
          <w:sz w:val="40"/>
          <w:szCs w:val="40"/>
          <w:rtl/>
        </w:rPr>
        <w:pict>
          <v:rect id="_x0000_s1034" style="position:absolute;left:0;text-align:left;margin-left:-9.55pt;margin-top:21.05pt;width:542.25pt;height:369.9pt;z-index:-251656192">
            <v:textbox>
              <w:txbxContent>
                <w:p w:rsidR="00780317" w:rsidRPr="00FD19C5" w:rsidRDefault="00780317" w:rsidP="00843C97">
                  <w:pPr>
                    <w:bidi/>
                    <w:spacing w:after="0" w:line="240" w:lineRule="auto"/>
                    <w:rPr>
                      <w:rFonts w:cs="B Lotus"/>
                      <w:rtl/>
                      <w:lang w:bidi="fa-IR"/>
                    </w:rPr>
                  </w:pPr>
                </w:p>
                <w:p w:rsidR="00780317" w:rsidRPr="00FD19C5" w:rsidRDefault="00780317" w:rsidP="00780317">
                  <w:pPr>
                    <w:bidi/>
                    <w:spacing w:after="0"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مدیر محترم گروه </w:t>
                  </w:r>
                  <w:r w:rsidRPr="00FD19C5">
                    <w:rPr>
                      <w:rFonts w:cs="B Lotus" w:hint="cs"/>
                      <w:b/>
                      <w:bCs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.................</w:t>
                  </w:r>
                </w:p>
                <w:p w:rsidR="00780317" w:rsidRPr="00FD19C5" w:rsidRDefault="00780317" w:rsidP="006A511D">
                  <w:pPr>
                    <w:bidi/>
                    <w:jc w:val="lowKashida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اینجانب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 xml:space="preserve"> ..........................................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دانشجوی کارشناسی</w:t>
                  </w:r>
                  <w:r w:rsidRPr="00FD19C5"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ارشد</w:t>
                  </w:r>
                  <w:r w:rsidR="00FB2471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/ دکتری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رشته‌</w:t>
                  </w:r>
                  <w:r w:rsidRPr="00FD19C5"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..........................................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به شماره دانشجویی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 xml:space="preserve">....................... </w:t>
                  </w:r>
                  <w:r w:rsidR="00843C97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آمادگی دارم که کار پایان‌نامه خود را در زمینه تحقیقاتی مورد علاقه‌ام به شرح زیر آغاز نمایم، 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تقاضامند</w:t>
                  </w:r>
                  <w:r w:rsidR="00843C97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است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که </w:t>
                  </w:r>
                  <w:r w:rsidRPr="00FD19C5">
                    <w:rPr>
                      <w:rFonts w:cs="B Lotus" w:hint="cs"/>
                      <w:sz w:val="24"/>
                      <w:szCs w:val="24"/>
                      <w:u w:val="single"/>
                      <w:rtl/>
                      <w:lang w:bidi="fa-IR"/>
                    </w:rPr>
                    <w:t>به ترتیب اولویت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یکی از اساتید </w:t>
                  </w:r>
                  <w:r w:rsidR="00843C97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زیر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را برای راهنمایی </w:t>
                  </w:r>
                  <w:r w:rsidR="00564742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پایان‌نامه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اینجانب انتخاب</w:t>
                  </w:r>
                  <w:r w:rsidR="006A511D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فرمائید.</w:t>
                  </w:r>
                </w:p>
                <w:p w:rsidR="00780317" w:rsidRPr="00FD19C5" w:rsidRDefault="00780317" w:rsidP="000A4278">
                  <w:pPr>
                    <w:bidi/>
                    <w:spacing w:after="120" w:line="240" w:lineRule="auto"/>
                    <w:rPr>
                      <w:rFonts w:cs="B Lotu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زمینه‌ تحقیقاتی</w:t>
                  </w:r>
                  <w:r w:rsidR="002D6EE5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(حداقل دو زمینه را ذکر فرمائید)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Pr="00FD19C5">
                    <w:rPr>
                      <w:rFonts w:cs="B Lotus"/>
                      <w:sz w:val="24"/>
                      <w:szCs w:val="24"/>
                      <w:lang w:bidi="fa-IR"/>
                    </w:rPr>
                    <w:t xml:space="preserve">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.......................................... .......................................... ..........................................</w:t>
                  </w:r>
                </w:p>
                <w:p w:rsidR="006C501B" w:rsidRPr="00FD19C5" w:rsidRDefault="006C501B" w:rsidP="006C501B">
                  <w:pPr>
                    <w:bidi/>
                    <w:rPr>
                      <w:rFonts w:cs="B Lotus"/>
                      <w:color w:val="D9D9D9" w:themeColor="background1" w:themeShade="D9"/>
                      <w:sz w:val="2"/>
                      <w:szCs w:val="2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593" w:type="dxa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4962"/>
                    <w:gridCol w:w="1701"/>
                  </w:tblGrid>
                  <w:tr w:rsidR="006D6AE1" w:rsidRPr="00FD19C5" w:rsidTr="000A4278">
                    <w:tc>
                      <w:tcPr>
                        <w:tcW w:w="708" w:type="dxa"/>
                        <w:shd w:val="clear" w:color="auto" w:fill="EEECE1" w:themeFill="background2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4962" w:type="dxa"/>
                        <w:shd w:val="clear" w:color="auto" w:fill="EEECE1" w:themeFill="background2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نام </w:t>
                        </w:r>
                        <w:r w:rsidRPr="00FD19C5"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softHyphen/>
                        </w: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و نام</w:t>
                        </w:r>
                        <w:r w:rsidRPr="00FD19C5"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softHyphen/>
                        </w: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خانوادگی</w:t>
                        </w:r>
                        <w:r w:rsidRPr="00FD19C5"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softHyphen/>
                        </w: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استاد</w:t>
                        </w:r>
                        <w:r w:rsidR="002D6EE5"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راهنما</w:t>
                        </w:r>
                      </w:p>
                    </w:tc>
                    <w:tc>
                      <w:tcPr>
                        <w:tcW w:w="1701" w:type="dxa"/>
                        <w:shd w:val="clear" w:color="auto" w:fill="EEECE1" w:themeFill="background2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مرتبه</w:t>
                        </w: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softHyphen/>
                          <w:t xml:space="preserve"> </w:t>
                        </w: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softHyphen/>
                          <w:t>علمی</w:t>
                        </w:r>
                      </w:p>
                    </w:tc>
                  </w:tr>
                  <w:tr w:rsidR="006D6AE1" w:rsidRPr="00FD19C5" w:rsidTr="000A4278">
                    <w:tc>
                      <w:tcPr>
                        <w:tcW w:w="708" w:type="dxa"/>
                        <w:vAlign w:val="center"/>
                      </w:tcPr>
                      <w:p w:rsidR="00780317" w:rsidRPr="00FD19C5" w:rsidRDefault="006D6AE1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D6AE1" w:rsidRPr="00FD19C5" w:rsidTr="000A4278">
                    <w:tc>
                      <w:tcPr>
                        <w:tcW w:w="708" w:type="dxa"/>
                        <w:vAlign w:val="center"/>
                      </w:tcPr>
                      <w:p w:rsidR="00780317" w:rsidRPr="00FD19C5" w:rsidRDefault="006D6AE1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D6AE1" w:rsidRPr="00FD19C5" w:rsidTr="000A4278">
                    <w:tc>
                      <w:tcPr>
                        <w:tcW w:w="708" w:type="dxa"/>
                        <w:vAlign w:val="center"/>
                      </w:tcPr>
                      <w:p w:rsidR="00780317" w:rsidRPr="00FD19C5" w:rsidRDefault="006D6AE1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D6AE1" w:rsidRPr="00FD19C5" w:rsidTr="000A4278">
                    <w:tc>
                      <w:tcPr>
                        <w:tcW w:w="708" w:type="dxa"/>
                        <w:vAlign w:val="center"/>
                      </w:tcPr>
                      <w:p w:rsidR="00780317" w:rsidRPr="00FD19C5" w:rsidRDefault="006D6AE1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D19C5">
                          <w:rPr>
                            <w:rFonts w:cs="B Lotus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4962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780317" w:rsidRPr="00FD19C5" w:rsidRDefault="00780317" w:rsidP="00780317">
                        <w:pPr>
                          <w:tabs>
                            <w:tab w:val="center" w:pos="5244"/>
                            <w:tab w:val="left" w:pos="9034"/>
                            <w:tab w:val="left" w:pos="9214"/>
                          </w:tabs>
                          <w:bidi/>
                          <w:jc w:val="center"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6D6AE1" w:rsidRPr="00FD19C5" w:rsidRDefault="006D6AE1" w:rsidP="00F073D4">
                  <w:pPr>
                    <w:bidi/>
                    <w:spacing w:after="0" w:line="240" w:lineRule="auto"/>
                    <w:rPr>
                      <w:rFonts w:cs="B Lotus"/>
                      <w:sz w:val="26"/>
                      <w:szCs w:val="26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6C4C69"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*</w:t>
                  </w:r>
                  <w:r w:rsidR="006C4C69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لازم به </w:t>
                  </w:r>
                  <w:r w:rsidR="00F073D4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یادآوری</w:t>
                  </w:r>
                  <w:r w:rsidR="006C4C69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است </w:t>
                  </w:r>
                  <w:r w:rsidR="00F073D4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که</w:t>
                  </w:r>
                  <w:r w:rsidR="006C4C69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بایستی حداقل نام سه نفر از اساتید معرفی شده از طرف گروه</w:t>
                  </w:r>
                  <w:r w:rsidR="00F073D4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، </w:t>
                  </w:r>
                  <w:r w:rsidR="00F073D4" w:rsidRPr="00FD19C5">
                    <w:rPr>
                      <w:rFonts w:cs="B Lotus" w:hint="cs"/>
                      <w:sz w:val="24"/>
                      <w:szCs w:val="24"/>
                      <w:u w:val="single"/>
                      <w:rtl/>
                      <w:lang w:bidi="fa-IR"/>
                    </w:rPr>
                    <w:t>توسط دانشجو</w:t>
                  </w:r>
                  <w:r w:rsidR="006C4C69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در جدول فوق درج </w:t>
                  </w:r>
                  <w:r w:rsidR="00F073D4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گرد</w:t>
                  </w:r>
                  <w:r w:rsidR="006C4C69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  <w:r w:rsidR="006C4C69"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.</w:t>
                  </w:r>
                </w:p>
                <w:p w:rsidR="00E40544" w:rsidRPr="00FD19C5" w:rsidRDefault="00E40544" w:rsidP="00E40544">
                  <w:pPr>
                    <w:bidi/>
                    <w:spacing w:after="0" w:line="240" w:lineRule="auto"/>
                    <w:rPr>
                      <w:rFonts w:cs="B Lotus"/>
                      <w:sz w:val="14"/>
                      <w:szCs w:val="14"/>
                      <w:rtl/>
                      <w:lang w:bidi="fa-IR"/>
                    </w:rPr>
                  </w:pPr>
                </w:p>
                <w:p w:rsidR="00780317" w:rsidRPr="00FD19C5" w:rsidRDefault="003274F1" w:rsidP="000A4278">
                  <w:pPr>
                    <w:bidi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ab/>
                  </w:r>
                  <w:r w:rsidR="000A4278" w:rsidRPr="00FD19C5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       </w:t>
                  </w:r>
                  <w:r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دانشجو</w:t>
                  </w:r>
                  <w:r w:rsidR="006D6AE1" w:rsidRPr="00FD19C5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ab/>
                  </w:r>
                  <w:r w:rsidR="006D6AE1" w:rsidRPr="00FD19C5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ab/>
                  </w:r>
                </w:p>
                <w:p w:rsidR="00780317" w:rsidRPr="00FD19C5" w:rsidRDefault="00780317" w:rsidP="00780317">
                  <w:pPr>
                    <w:tabs>
                      <w:tab w:val="center" w:pos="5244"/>
                      <w:tab w:val="left" w:pos="9034"/>
                      <w:tab w:val="left" w:pos="9214"/>
                    </w:tabs>
                    <w:bidi/>
                    <w:spacing w:after="0"/>
                    <w:rPr>
                      <w:rFonts w:cs="B Lotus"/>
                      <w:b/>
                      <w:bCs/>
                      <w:sz w:val="4"/>
                      <w:szCs w:val="4"/>
                      <w:rtl/>
                      <w:lang w:bidi="fa-IR"/>
                    </w:rPr>
                  </w:pPr>
                  <w:r w:rsidRPr="00FD19C5"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  <w:tab/>
                    <w:t xml:space="preserve">        </w:t>
                  </w:r>
                  <w:r w:rsidRPr="00FD19C5"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</w:p>
                <w:p w:rsidR="00780317" w:rsidRPr="00FD19C5" w:rsidRDefault="00780317" w:rsidP="00780317">
                  <w:pPr>
                    <w:tabs>
                      <w:tab w:val="left" w:pos="9214"/>
                    </w:tabs>
                    <w:bidi/>
                    <w:spacing w:after="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D19C5"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  <w:t xml:space="preserve">      </w:t>
                  </w:r>
                </w:p>
                <w:p w:rsidR="00780317" w:rsidRPr="00FD19C5" w:rsidRDefault="00780317" w:rsidP="00780317">
                  <w:pPr>
                    <w:tabs>
                      <w:tab w:val="left" w:pos="9214"/>
                    </w:tabs>
                    <w:bidi/>
                    <w:spacing w:after="0"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D19C5"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  <w:t xml:space="preserve">                         </w:t>
                  </w:r>
                </w:p>
                <w:p w:rsidR="00780317" w:rsidRPr="00FD19C5" w:rsidRDefault="00780317" w:rsidP="00780317">
                  <w:pPr>
                    <w:tabs>
                      <w:tab w:val="left" w:pos="9214"/>
                    </w:tabs>
                    <w:bidi/>
                    <w:spacing w:after="0"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780317" w:rsidRPr="00FD19C5" w:rsidRDefault="00780317" w:rsidP="00780317">
                  <w:pPr>
                    <w:tabs>
                      <w:tab w:val="left" w:pos="9214"/>
                    </w:tabs>
                    <w:bidi/>
                    <w:spacing w:after="0"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780317" w:rsidRPr="00FD19C5" w:rsidRDefault="00780317" w:rsidP="00780317">
                  <w:pPr>
                    <w:tabs>
                      <w:tab w:val="left" w:pos="1759"/>
                      <w:tab w:val="center" w:pos="5244"/>
                      <w:tab w:val="left" w:pos="9214"/>
                    </w:tabs>
                    <w:bidi/>
                    <w:spacing w:after="0"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780317" w:rsidRPr="00FD19C5" w:rsidRDefault="00780317" w:rsidP="00780317">
                  <w:pPr>
                    <w:bidi/>
                    <w:spacing w:after="0"/>
                    <w:rPr>
                      <w:rFonts w:cs="B Lotus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b/>
                      <w:bCs/>
                      <w:sz w:val="2"/>
                      <w:szCs w:val="2"/>
                      <w:rtl/>
                      <w:lang w:bidi="fa-IR"/>
                    </w:rPr>
                    <w:t xml:space="preserve">                             </w:t>
                  </w:r>
                  <w:r w:rsidRPr="00FD19C5">
                    <w:rPr>
                      <w:rFonts w:cs="B Lotus"/>
                      <w:b/>
                      <w:bCs/>
                      <w:sz w:val="2"/>
                      <w:szCs w:val="2"/>
                      <w:lang w:bidi="fa-IR"/>
                    </w:rPr>
                    <w:t xml:space="preserve">         </w:t>
                  </w:r>
                  <w:r w:rsidRPr="00FD19C5">
                    <w:rPr>
                      <w:rFonts w:cs="B Lotus"/>
                      <w:b/>
                      <w:bCs/>
                      <w:sz w:val="2"/>
                      <w:szCs w:val="2"/>
                      <w:lang w:bidi="fa-IR"/>
                    </w:rPr>
                    <w:tab/>
                  </w:r>
                </w:p>
                <w:p w:rsidR="00780317" w:rsidRPr="00FD19C5" w:rsidRDefault="00780317" w:rsidP="00780317">
                  <w:pPr>
                    <w:tabs>
                      <w:tab w:val="left" w:pos="9214"/>
                    </w:tabs>
                    <w:bidi/>
                    <w:spacing w:after="0"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D19C5"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  <w:t xml:space="preserve">                 </w:t>
                  </w:r>
                  <w:r w:rsidRPr="00FD19C5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                       </w:t>
                  </w:r>
                  <w:r w:rsidRPr="00FD19C5"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  <w:t xml:space="preserve">                                                             </w:t>
                  </w:r>
                  <w:r w:rsidRPr="00FD19C5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امضاء دانشجو</w:t>
                  </w:r>
                </w:p>
                <w:p w:rsidR="00780317" w:rsidRPr="00FD19C5" w:rsidRDefault="00780317" w:rsidP="00780317">
                  <w:pPr>
                    <w:bidi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057EDA" w:rsidRDefault="00057EDA" w:rsidP="00EF10D4">
      <w:pPr>
        <w:bidi/>
        <w:rPr>
          <w:rFonts w:cs="2  Lotus"/>
          <w:sz w:val="28"/>
          <w:szCs w:val="28"/>
          <w:rtl/>
          <w:lang w:bidi="fa-IR"/>
        </w:rPr>
      </w:pPr>
    </w:p>
    <w:p w:rsidR="007E3E3A" w:rsidRPr="007E3E3A" w:rsidRDefault="00FB2471" w:rsidP="00843C97">
      <w:pPr>
        <w:tabs>
          <w:tab w:val="left" w:pos="9589"/>
        </w:tabs>
        <w:bidi/>
        <w:spacing w:after="0"/>
        <w:rPr>
          <w:rFonts w:cs="2  Lotus"/>
          <w:sz w:val="16"/>
          <w:szCs w:val="16"/>
          <w:rtl/>
          <w:lang w:bidi="fa-IR"/>
        </w:rPr>
      </w:pPr>
      <w:r>
        <w:rPr>
          <w:rFonts w:cs="2  Lotu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6.95pt;margin-top:326.65pt;width:582pt;height:0;z-index:251659264" o:connectortype="straight" strokeweight="1pt">
            <v:stroke dashstyle="1 1" endcap="round"/>
          </v:shape>
        </w:pict>
      </w:r>
      <w:r>
        <w:rPr>
          <w:rFonts w:cs="2  Lotus"/>
          <w:noProof/>
          <w:sz w:val="16"/>
          <w:szCs w:val="16"/>
          <w:rtl/>
        </w:rPr>
        <w:pict>
          <v:rect id="_x0000_s1036" style="position:absolute;left:0;text-align:left;margin-left:-9.55pt;margin-top:337.15pt;width:542.25pt;height:143.25pt;z-index:-251655168">
            <v:textbox>
              <w:txbxContent>
                <w:p w:rsidR="00780317" w:rsidRPr="00FD19C5" w:rsidRDefault="00780317" w:rsidP="00EF35BC">
                  <w:pPr>
                    <w:bidi/>
                    <w:spacing w:after="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نظر </w:t>
                  </w:r>
                  <w:r w:rsidR="00EF35BC"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کمیته</w:t>
                  </w:r>
                  <w:r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تحصیلات تکمیلی گروه :</w:t>
                  </w:r>
                </w:p>
                <w:p w:rsidR="00780317" w:rsidRPr="00FD19C5" w:rsidRDefault="00780317" w:rsidP="00B64313">
                  <w:pPr>
                    <w:bidi/>
                    <w:spacing w:after="0"/>
                    <w:jc w:val="mediumKashida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درخواست دانشجوی فوق در </w:t>
                  </w:r>
                  <w:r w:rsidR="00EF35BC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کمیته 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تحصیلات تکمیلی </w:t>
                  </w:r>
                  <w:r w:rsidR="00EF35BC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گروه </w:t>
                  </w:r>
                  <w:r w:rsidR="00EF35BC"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...................................</w:t>
                  </w:r>
                  <w:r w:rsidR="00EF35BC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درتاریخ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..........</w:t>
                  </w:r>
                  <w:r w:rsidR="00B64313"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</w:t>
                  </w:r>
                  <w:r w:rsidR="00EF35BC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بررسی 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="00EF35BC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آقای/ خانم </w:t>
                  </w:r>
                  <w:r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..............................................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به عنوان استاد راهنمای </w:t>
                  </w:r>
                  <w:r w:rsidR="00B64313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آقای/ خانم </w:t>
                  </w:r>
                  <w:r w:rsidR="00B64313" w:rsidRPr="00FD19C5">
                    <w:rPr>
                      <w:rFonts w:cs="B Lotus" w:hint="cs"/>
                      <w:color w:val="D9D9D9" w:themeColor="background1" w:themeShade="D9"/>
                      <w:sz w:val="24"/>
                      <w:szCs w:val="24"/>
                      <w:rtl/>
                      <w:lang w:bidi="fa-IR"/>
                    </w:rPr>
                    <w:t>..............................................</w:t>
                  </w:r>
                  <w:r w:rsidR="00B64313"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تعیین گردید.</w:t>
                  </w:r>
                </w:p>
                <w:p w:rsidR="00780317" w:rsidRPr="00FD19C5" w:rsidRDefault="00780317" w:rsidP="00780317">
                  <w:pPr>
                    <w:bidi/>
                    <w:spacing w:after="0"/>
                    <w:jc w:val="lowKashida"/>
                    <w:rPr>
                      <w:rFonts w:cs="B Lotus"/>
                      <w:sz w:val="12"/>
                      <w:szCs w:val="12"/>
                      <w:rtl/>
                      <w:lang w:bidi="fa-IR"/>
                    </w:rPr>
                  </w:pPr>
                </w:p>
                <w:p w:rsidR="00780317" w:rsidRPr="00FD19C5" w:rsidRDefault="00780317" w:rsidP="00780317">
                  <w:pPr>
                    <w:tabs>
                      <w:tab w:val="left" w:pos="4129"/>
                    </w:tabs>
                    <w:bidi/>
                    <w:spacing w:after="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</w:t>
                  </w:r>
                  <w:r w:rsidRPr="00FD19C5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542EC"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</w:t>
                  </w:r>
                  <w:r w:rsidRPr="00FD19C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</w:t>
                  </w:r>
                  <w:r w:rsidRPr="00FD19C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مدیر گروه</w:t>
                  </w:r>
                </w:p>
                <w:p w:rsidR="00780317" w:rsidRPr="00FD19C5" w:rsidRDefault="00780317" w:rsidP="00780317">
                  <w:pPr>
                    <w:bidi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2  Lotus"/>
          <w:noProof/>
          <w:sz w:val="16"/>
          <w:szCs w:val="16"/>
          <w:rtl/>
        </w:rPr>
        <w:pict>
          <v:rect id="_x0000_s1043" style="position:absolute;left:0;text-align:left;margin-left:384.95pt;margin-top:19.15pt;width:22.5pt;height:23.25pt;z-index:251665408" filled="f" stroked="f">
            <v:textbox>
              <w:txbxContent>
                <w:p w:rsidR="006A511D" w:rsidRPr="006A511D" w:rsidRDefault="006A511D">
                  <w:pPr>
                    <w:rPr>
                      <w:rFonts w:cs="2  Lotus"/>
                      <w:lang w:bidi="fa-IR"/>
                    </w:rPr>
                  </w:pPr>
                  <w:r w:rsidRPr="006A511D">
                    <w:rPr>
                      <w:rFonts w:cs="2  Lotus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</w:p>
              </w:txbxContent>
            </v:textbox>
          </v:rect>
        </w:pict>
      </w:r>
      <w:r w:rsidR="00843C97">
        <w:rPr>
          <w:rFonts w:cs="2  Lotus"/>
          <w:sz w:val="16"/>
          <w:szCs w:val="16"/>
          <w:rtl/>
          <w:lang w:bidi="fa-IR"/>
        </w:rPr>
        <w:tab/>
      </w:r>
    </w:p>
    <w:sectPr w:rsidR="007E3E3A" w:rsidRPr="007E3E3A" w:rsidSect="002D2747">
      <w:pgSz w:w="12240" w:h="15840"/>
      <w:pgMar w:top="568" w:right="90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F5" w:rsidRDefault="00890BF5" w:rsidP="00057EDA">
      <w:pPr>
        <w:spacing w:after="0" w:line="240" w:lineRule="auto"/>
      </w:pPr>
      <w:r>
        <w:separator/>
      </w:r>
    </w:p>
  </w:endnote>
  <w:endnote w:type="continuationSeparator" w:id="0">
    <w:p w:rsidR="00890BF5" w:rsidRDefault="00890BF5" w:rsidP="0005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F5" w:rsidRDefault="00890BF5" w:rsidP="00057EDA">
      <w:pPr>
        <w:spacing w:after="0" w:line="240" w:lineRule="auto"/>
      </w:pPr>
      <w:r>
        <w:separator/>
      </w:r>
    </w:p>
  </w:footnote>
  <w:footnote w:type="continuationSeparator" w:id="0">
    <w:p w:rsidR="00890BF5" w:rsidRDefault="00890BF5" w:rsidP="00057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0D4"/>
    <w:rsid w:val="000036A3"/>
    <w:rsid w:val="00016E7A"/>
    <w:rsid w:val="00024F90"/>
    <w:rsid w:val="00051C87"/>
    <w:rsid w:val="00052CEE"/>
    <w:rsid w:val="00057EDA"/>
    <w:rsid w:val="00061F8E"/>
    <w:rsid w:val="000A4278"/>
    <w:rsid w:val="000B0179"/>
    <w:rsid w:val="00123D0E"/>
    <w:rsid w:val="001531B2"/>
    <w:rsid w:val="00163C60"/>
    <w:rsid w:val="00176284"/>
    <w:rsid w:val="00187F12"/>
    <w:rsid w:val="001C168A"/>
    <w:rsid w:val="001D52EF"/>
    <w:rsid w:val="001E6C83"/>
    <w:rsid w:val="001F4803"/>
    <w:rsid w:val="001F5A4B"/>
    <w:rsid w:val="001F75AD"/>
    <w:rsid w:val="0021776D"/>
    <w:rsid w:val="0025501A"/>
    <w:rsid w:val="00271B0A"/>
    <w:rsid w:val="00287A2B"/>
    <w:rsid w:val="0029228E"/>
    <w:rsid w:val="00294A33"/>
    <w:rsid w:val="00295538"/>
    <w:rsid w:val="002D2747"/>
    <w:rsid w:val="002D6EE5"/>
    <w:rsid w:val="002E40D8"/>
    <w:rsid w:val="002F1B9E"/>
    <w:rsid w:val="0030743E"/>
    <w:rsid w:val="00316CC3"/>
    <w:rsid w:val="003274F1"/>
    <w:rsid w:val="00341662"/>
    <w:rsid w:val="0038468F"/>
    <w:rsid w:val="00392F10"/>
    <w:rsid w:val="003A43CC"/>
    <w:rsid w:val="003B4227"/>
    <w:rsid w:val="003E08EE"/>
    <w:rsid w:val="004166E9"/>
    <w:rsid w:val="004542EC"/>
    <w:rsid w:val="004B4287"/>
    <w:rsid w:val="0053004E"/>
    <w:rsid w:val="00547424"/>
    <w:rsid w:val="00551547"/>
    <w:rsid w:val="00564742"/>
    <w:rsid w:val="005653C4"/>
    <w:rsid w:val="00572EC2"/>
    <w:rsid w:val="005D2394"/>
    <w:rsid w:val="00606C75"/>
    <w:rsid w:val="006518EE"/>
    <w:rsid w:val="006A511D"/>
    <w:rsid w:val="006C4C69"/>
    <w:rsid w:val="006C501B"/>
    <w:rsid w:val="006D2D3C"/>
    <w:rsid w:val="006D6AE1"/>
    <w:rsid w:val="006E181B"/>
    <w:rsid w:val="00714508"/>
    <w:rsid w:val="00714572"/>
    <w:rsid w:val="007474E1"/>
    <w:rsid w:val="00754163"/>
    <w:rsid w:val="007652A9"/>
    <w:rsid w:val="0077000D"/>
    <w:rsid w:val="00780317"/>
    <w:rsid w:val="007C1CB1"/>
    <w:rsid w:val="007E3E3A"/>
    <w:rsid w:val="007E4D91"/>
    <w:rsid w:val="00843C97"/>
    <w:rsid w:val="00890BF5"/>
    <w:rsid w:val="008A57C1"/>
    <w:rsid w:val="008F5C55"/>
    <w:rsid w:val="00930219"/>
    <w:rsid w:val="009936B6"/>
    <w:rsid w:val="00A36807"/>
    <w:rsid w:val="00A51417"/>
    <w:rsid w:val="00AD071B"/>
    <w:rsid w:val="00AF3DFC"/>
    <w:rsid w:val="00AF5607"/>
    <w:rsid w:val="00B1372D"/>
    <w:rsid w:val="00B13DAF"/>
    <w:rsid w:val="00B64313"/>
    <w:rsid w:val="00B916D7"/>
    <w:rsid w:val="00B9450E"/>
    <w:rsid w:val="00BA799B"/>
    <w:rsid w:val="00BC7D00"/>
    <w:rsid w:val="00C43BAF"/>
    <w:rsid w:val="00C81CC1"/>
    <w:rsid w:val="00D67755"/>
    <w:rsid w:val="00D73676"/>
    <w:rsid w:val="00DB1D42"/>
    <w:rsid w:val="00DE4077"/>
    <w:rsid w:val="00DF5E1F"/>
    <w:rsid w:val="00E039AB"/>
    <w:rsid w:val="00E40544"/>
    <w:rsid w:val="00E436FD"/>
    <w:rsid w:val="00EC4545"/>
    <w:rsid w:val="00EF076D"/>
    <w:rsid w:val="00EF10D4"/>
    <w:rsid w:val="00EF35BC"/>
    <w:rsid w:val="00F073D4"/>
    <w:rsid w:val="00F67AF8"/>
    <w:rsid w:val="00F74ABB"/>
    <w:rsid w:val="00F916E5"/>
    <w:rsid w:val="00FB2471"/>
    <w:rsid w:val="00FD19C5"/>
    <w:rsid w:val="00FD4288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F91C38F"/>
  <w15:docId w15:val="{8CB35CF2-CBC7-4EAC-BB4B-E669812D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EDA"/>
  </w:style>
  <w:style w:type="paragraph" w:styleId="Footer">
    <w:name w:val="footer"/>
    <w:basedOn w:val="Normal"/>
    <w:link w:val="FooterChar"/>
    <w:uiPriority w:val="99"/>
    <w:semiHidden/>
    <w:unhideWhenUsed/>
    <w:rsid w:val="0005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EDA"/>
  </w:style>
  <w:style w:type="table" w:styleId="TableGrid">
    <w:name w:val="Table Grid"/>
    <w:basedOn w:val="TableNormal"/>
    <w:uiPriority w:val="59"/>
    <w:rsid w:val="001E6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61CA-3AB9-463B-A4BC-8CC0E1C6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                       </cp:lastModifiedBy>
  <cp:revision>9</cp:revision>
  <cp:lastPrinted>2008-11-30T05:03:00Z</cp:lastPrinted>
  <dcterms:created xsi:type="dcterms:W3CDTF">2011-05-02T06:40:00Z</dcterms:created>
  <dcterms:modified xsi:type="dcterms:W3CDTF">2019-10-28T07:05:00Z</dcterms:modified>
</cp:coreProperties>
</file>